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0E396" w14:textId="77777777" w:rsidR="00C85A3A" w:rsidRDefault="00C85A3A" w:rsidP="00C85A3A">
      <w:pPr>
        <w:spacing w:after="0" w:line="240" w:lineRule="auto"/>
        <w:jc w:val="both"/>
      </w:pPr>
      <w:r>
        <w:rPr>
          <w:rFonts w:ascii="Times New Roman" w:hAnsi="Times New Roman"/>
          <w:b/>
          <w:lang w:val="en-US"/>
        </w:rPr>
        <w:t>Табела 11.1.</w:t>
      </w:r>
      <w:r>
        <w:rPr>
          <w:rFonts w:ascii="Times New Roman" w:hAnsi="Times New Roman"/>
          <w:lang w:val="en-US"/>
        </w:rPr>
        <w:t xml:space="preserve">  Укупна  површина (у  власништву  високошколске  установе  и изнајмљени   простор)   са   површином   објеката (амфитеатри,   учионице, лабораторије, организационе јединице, службе) </w:t>
      </w:r>
    </w:p>
    <w:p w14:paraId="4BD7E927" w14:textId="77777777" w:rsidR="00C85A3A" w:rsidRDefault="00C85A3A" w:rsidP="00C85A3A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734"/>
        <w:gridCol w:w="147"/>
        <w:gridCol w:w="3752"/>
        <w:gridCol w:w="779"/>
        <w:gridCol w:w="779"/>
        <w:gridCol w:w="1430"/>
        <w:gridCol w:w="1554"/>
      </w:tblGrid>
      <w:tr w:rsidR="00C85A3A" w:rsidRPr="00000141" w14:paraId="4FFDC940" w14:textId="77777777" w:rsidTr="00F12909">
        <w:tc>
          <w:tcPr>
            <w:tcW w:w="88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5185A28" w14:textId="77777777" w:rsidR="00C85A3A" w:rsidRPr="00000141" w:rsidRDefault="00C85A3A" w:rsidP="00F12909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Редни</w:t>
            </w:r>
          </w:p>
          <w:p w14:paraId="024773F9" w14:textId="77777777" w:rsidR="00C85A3A" w:rsidRPr="00000141" w:rsidRDefault="00C85A3A" w:rsidP="00F12909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  <w:tc>
          <w:tcPr>
            <w:tcW w:w="375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A38B6DB" w14:textId="77777777" w:rsidR="00C85A3A" w:rsidRPr="00000141" w:rsidRDefault="00C85A3A" w:rsidP="00F12909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Просторија</w:t>
            </w:r>
          </w:p>
        </w:tc>
        <w:tc>
          <w:tcPr>
            <w:tcW w:w="77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CCBA729" w14:textId="77777777" w:rsidR="00C85A3A" w:rsidRPr="00000141" w:rsidRDefault="00C85A3A" w:rsidP="00000141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  <w:tc>
          <w:tcPr>
            <w:tcW w:w="77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BD891D2" w14:textId="77777777" w:rsidR="00C85A3A" w:rsidRPr="00000141" w:rsidRDefault="00C85A3A" w:rsidP="00000141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Број места</w:t>
            </w:r>
          </w:p>
        </w:tc>
        <w:tc>
          <w:tcPr>
            <w:tcW w:w="2984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5F1036" w14:textId="77777777" w:rsidR="00C85A3A" w:rsidRPr="00000141" w:rsidRDefault="00C85A3A" w:rsidP="00000141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Површина м</w:t>
            </w:r>
            <w:r w:rsidRPr="00000141">
              <w:rPr>
                <w:rFonts w:ascii="Times New Roman" w:eastAsia="MS Mincho" w:hAnsi="Times New Roman"/>
                <w:vertAlign w:val="superscript"/>
                <w:lang w:val="sr-Cyrl-CS"/>
              </w:rPr>
              <w:t>2</w:t>
            </w:r>
          </w:p>
        </w:tc>
      </w:tr>
      <w:tr w:rsidR="00C85A3A" w:rsidRPr="00000141" w14:paraId="2F674FA5" w14:textId="77777777" w:rsidTr="000F3553">
        <w:tc>
          <w:tcPr>
            <w:tcW w:w="881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1E69CD" w14:textId="77777777" w:rsidR="00C85A3A" w:rsidRPr="00000141" w:rsidRDefault="00C85A3A" w:rsidP="00C85A3A">
            <w:pPr>
              <w:spacing w:before="48" w:after="48" w:line="240" w:lineRule="auto"/>
              <w:jc w:val="center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7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DB73C" w14:textId="77777777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Амфитеатар</w:t>
            </w:r>
          </w:p>
        </w:tc>
        <w:tc>
          <w:tcPr>
            <w:tcW w:w="77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B69DD" w14:textId="0086C7E3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7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1920CC" w14:textId="4DAF08B6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140</w:t>
            </w:r>
          </w:p>
        </w:tc>
        <w:tc>
          <w:tcPr>
            <w:tcW w:w="298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80BFFF5" w14:textId="0ACD51DF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249</w:t>
            </w:r>
            <w:r w:rsidR="00B969F5">
              <w:rPr>
                <w:rFonts w:ascii="Times New Roman" w:hAnsi="Times New Roman"/>
                <w:lang w:val="en-US"/>
              </w:rPr>
              <w:t>,</w:t>
            </w:r>
            <w:r w:rsidRPr="00000141">
              <w:rPr>
                <w:rFonts w:ascii="Times New Roman" w:hAnsi="Times New Roman"/>
                <w:lang w:val="en-US"/>
              </w:rPr>
              <w:t>57</w:t>
            </w:r>
          </w:p>
        </w:tc>
      </w:tr>
      <w:tr w:rsidR="00C85A3A" w:rsidRPr="00000141" w14:paraId="03977B8A" w14:textId="77777777" w:rsidTr="000F3553">
        <w:tc>
          <w:tcPr>
            <w:tcW w:w="881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67272A" w14:textId="77777777" w:rsidR="00C85A3A" w:rsidRPr="00000141" w:rsidRDefault="00C85A3A" w:rsidP="00C85A3A">
            <w:pPr>
              <w:spacing w:before="48" w:after="48" w:line="240" w:lineRule="auto"/>
              <w:jc w:val="center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62EE7" w14:textId="77777777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Слушаонице, учионице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23A0D" w14:textId="1B66AE25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RS"/>
              </w:rPr>
              <w:t>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9A804" w14:textId="4D337E22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RS"/>
              </w:rPr>
              <w:t>272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AFF6A23" w14:textId="4B7ABD23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RS"/>
              </w:rPr>
              <w:t>311,49</w:t>
            </w:r>
          </w:p>
        </w:tc>
      </w:tr>
      <w:tr w:rsidR="00C85A3A" w:rsidRPr="00000141" w14:paraId="1B6BC02C" w14:textId="77777777" w:rsidTr="00F12909">
        <w:tc>
          <w:tcPr>
            <w:tcW w:w="881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6B00CC" w14:textId="77777777" w:rsidR="00C85A3A" w:rsidRPr="00000141" w:rsidRDefault="00C85A3A" w:rsidP="00C85A3A">
            <w:pPr>
              <w:spacing w:before="48" w:after="48" w:line="240" w:lineRule="auto"/>
              <w:jc w:val="center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A7DA1" w14:textId="77777777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Вежбаонице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27C6E" w14:textId="6AD09E57" w:rsidR="00C85A3A" w:rsidRPr="00000141" w:rsidRDefault="00000141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C53DD" w14:textId="6AD7AF3A" w:rsidR="00C85A3A" w:rsidRPr="00000141" w:rsidRDefault="00000141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B5A1F34" w14:textId="6F6A2B8B" w:rsidR="00C85A3A" w:rsidRPr="00000141" w:rsidRDefault="00000141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</w:tr>
      <w:tr w:rsidR="00C85A3A" w:rsidRPr="00000141" w14:paraId="12FF47F5" w14:textId="77777777" w:rsidTr="00E81C75">
        <w:tc>
          <w:tcPr>
            <w:tcW w:w="881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806E5" w14:textId="77777777" w:rsidR="00C85A3A" w:rsidRPr="00000141" w:rsidRDefault="00C85A3A" w:rsidP="00C85A3A">
            <w:pPr>
              <w:spacing w:before="48" w:after="48" w:line="240" w:lineRule="auto"/>
              <w:jc w:val="center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4.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D276E" w14:textId="77777777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Лабораторије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0E6F32" w14:textId="5B73FC92" w:rsidR="00C85A3A" w:rsidRPr="00B969F5" w:rsidRDefault="004B4A7C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CC888A" w14:textId="1CCC427D" w:rsidR="00C85A3A" w:rsidRPr="00B969F5" w:rsidRDefault="004B4A7C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hAnsi="Times New Roman"/>
                <w:lang w:val="en-US"/>
              </w:rPr>
              <w:t>70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79ED287" w14:textId="7D969CB6" w:rsidR="00C85A3A" w:rsidRPr="00B969F5" w:rsidRDefault="00B969F5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B969F5">
              <w:rPr>
                <w:rFonts w:ascii="Times New Roman" w:hAnsi="Times New Roman"/>
                <w:lang w:val="en-US"/>
              </w:rPr>
              <w:t>400</w:t>
            </w:r>
          </w:p>
        </w:tc>
      </w:tr>
      <w:tr w:rsidR="00C85A3A" w:rsidRPr="00000141" w14:paraId="48773D0D" w14:textId="77777777" w:rsidTr="00E81C75">
        <w:tc>
          <w:tcPr>
            <w:tcW w:w="881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83D58" w14:textId="77777777" w:rsidR="00C85A3A" w:rsidRPr="00000141" w:rsidRDefault="00C85A3A" w:rsidP="00C85A3A">
            <w:pPr>
              <w:spacing w:before="48" w:after="48" w:line="240" w:lineRule="auto"/>
              <w:jc w:val="center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5.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653C7" w14:textId="77777777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Компјутерске лабораторије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8C7F9" w14:textId="12536717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FC444A" w14:textId="24A69F98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2D4CADC" w14:textId="5161B713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48</w:t>
            </w:r>
            <w:r w:rsidR="00B969F5">
              <w:rPr>
                <w:rFonts w:ascii="Times New Roman" w:hAnsi="Times New Roman"/>
                <w:lang w:val="en-US"/>
              </w:rPr>
              <w:t>,</w:t>
            </w:r>
            <w:r w:rsidRPr="00000141"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C85A3A" w:rsidRPr="00000141" w14:paraId="7FE19970" w14:textId="77777777" w:rsidTr="00F12909">
        <w:tc>
          <w:tcPr>
            <w:tcW w:w="881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E017A" w14:textId="77777777" w:rsidR="00C85A3A" w:rsidRPr="00000141" w:rsidRDefault="00C85A3A" w:rsidP="00C85A3A">
            <w:pPr>
              <w:spacing w:before="48" w:after="48" w:line="240" w:lineRule="auto"/>
              <w:jc w:val="center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6.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B726D" w14:textId="77777777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Радионице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16F8D" w14:textId="443327D1" w:rsidR="00C85A3A" w:rsidRPr="00000141" w:rsidRDefault="00000141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157A8" w14:textId="6C2435DC" w:rsidR="00C85A3A" w:rsidRPr="00000141" w:rsidRDefault="00000141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0CC7CEE" w14:textId="57156DDA" w:rsidR="00C85A3A" w:rsidRPr="00000141" w:rsidRDefault="00000141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-</w:t>
            </w:r>
          </w:p>
        </w:tc>
      </w:tr>
      <w:tr w:rsidR="00C85A3A" w:rsidRPr="00000141" w14:paraId="468A1664" w14:textId="77777777" w:rsidTr="00941ADD">
        <w:tc>
          <w:tcPr>
            <w:tcW w:w="881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C85BDF" w14:textId="77777777" w:rsidR="00C85A3A" w:rsidRPr="00000141" w:rsidRDefault="00C85A3A" w:rsidP="00C85A3A">
            <w:pPr>
              <w:spacing w:before="48" w:after="48" w:line="240" w:lineRule="auto"/>
              <w:jc w:val="center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7.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928FD" w14:textId="77777777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Библиотеке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66DD8" w14:textId="4DD5308E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50BBBA" w14:textId="06B4A55C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RS"/>
              </w:rPr>
              <w:t>5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93EBA9F" w14:textId="5B3871DE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RS"/>
              </w:rPr>
              <w:t>17,24</w:t>
            </w:r>
          </w:p>
        </w:tc>
      </w:tr>
      <w:tr w:rsidR="00C85A3A" w:rsidRPr="00000141" w14:paraId="376D8956" w14:textId="77777777" w:rsidTr="00941ADD">
        <w:tc>
          <w:tcPr>
            <w:tcW w:w="881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9CFBF" w14:textId="77777777" w:rsidR="00C85A3A" w:rsidRPr="00000141" w:rsidRDefault="00C85A3A" w:rsidP="00C85A3A">
            <w:pPr>
              <w:spacing w:before="48" w:after="48" w:line="240" w:lineRule="auto"/>
              <w:jc w:val="center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8.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3AEEC" w14:textId="77777777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Читаонице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8A7A16" w14:textId="1F753B60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7A7C7A" w14:textId="6F7390AA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RS"/>
              </w:rPr>
              <w:t>32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B063007" w14:textId="3F81ABD7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RS"/>
              </w:rPr>
              <w:t>35,09</w:t>
            </w:r>
          </w:p>
        </w:tc>
      </w:tr>
      <w:tr w:rsidR="00C85A3A" w:rsidRPr="00000141" w14:paraId="50EE2EC2" w14:textId="77777777" w:rsidTr="00941ADD">
        <w:tc>
          <w:tcPr>
            <w:tcW w:w="881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A6769" w14:textId="77777777" w:rsidR="00C85A3A" w:rsidRPr="00000141" w:rsidRDefault="00C85A3A" w:rsidP="00C85A3A">
            <w:pPr>
              <w:spacing w:before="48" w:after="48" w:line="240" w:lineRule="auto"/>
              <w:jc w:val="center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9.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DDF57" w14:textId="77777777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Сале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DEF49" w14:textId="6CAA281A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21B437" w14:textId="56D154D8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22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A0B5CA6" w14:textId="57CC12CF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79</w:t>
            </w:r>
            <w:r w:rsidR="00B969F5">
              <w:rPr>
                <w:rFonts w:ascii="Times New Roman" w:hAnsi="Times New Roman"/>
                <w:lang w:val="en-US"/>
              </w:rPr>
              <w:t>,</w:t>
            </w:r>
            <w:r w:rsidRPr="00000141">
              <w:rPr>
                <w:rFonts w:ascii="Times New Roman" w:hAnsi="Times New Roman"/>
                <w:lang w:val="en-US"/>
              </w:rPr>
              <w:t>95</w:t>
            </w:r>
          </w:p>
        </w:tc>
      </w:tr>
      <w:tr w:rsidR="00C85A3A" w:rsidRPr="00000141" w14:paraId="5E59753B" w14:textId="77777777" w:rsidTr="00F12909">
        <w:tc>
          <w:tcPr>
            <w:tcW w:w="463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35D83D" w14:textId="6EAE6E64" w:rsidR="00C85A3A" w:rsidRPr="00000141" w:rsidRDefault="00C85A3A" w:rsidP="00C85A3A">
            <w:pPr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lang w:val="en-US"/>
              </w:rPr>
            </w:pPr>
            <w:r w:rsidRPr="00000141">
              <w:rPr>
                <w:rFonts w:ascii="Times New Roman" w:eastAsia="MS Mincho" w:hAnsi="Times New Roman"/>
                <w:b/>
                <w:bCs/>
                <w:lang w:val="sr-Cyrl-CS"/>
              </w:rPr>
              <w:t>УКУПНО</w:t>
            </w:r>
            <w:r w:rsidR="00000141" w:rsidRPr="00000141">
              <w:rPr>
                <w:rFonts w:ascii="Times New Roman" w:eastAsia="MS Mincho" w:hAnsi="Times New Roman"/>
                <w:b/>
                <w:bCs/>
                <w:lang w:val="en-US"/>
              </w:rPr>
              <w:t xml:space="preserve"> I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550EA" w14:textId="086FF9F9" w:rsidR="00C85A3A" w:rsidRPr="00000141" w:rsidRDefault="00000141" w:rsidP="00000141">
            <w:pPr>
              <w:snapToGrid w:val="0"/>
              <w:spacing w:before="120" w:after="120" w:line="240" w:lineRule="auto"/>
              <w:jc w:val="center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000141">
              <w:rPr>
                <w:rFonts w:ascii="Times New Roman" w:eastAsia="MS Mincho" w:hAnsi="Times New Roman"/>
                <w:b/>
                <w:bCs/>
                <w:lang w:val="en-US"/>
              </w:rPr>
              <w:t>1</w:t>
            </w:r>
            <w:r w:rsidR="004B4A7C">
              <w:rPr>
                <w:rFonts w:ascii="Times New Roman" w:eastAsia="MS Mincho" w:hAnsi="Times New Roman"/>
                <w:b/>
                <w:bCs/>
                <w:lang w:val="en-US"/>
              </w:rPr>
              <w:t>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DCFB1" w14:textId="479477CD" w:rsidR="00C85A3A" w:rsidRPr="00B969F5" w:rsidRDefault="00B969F5" w:rsidP="00000141">
            <w:pPr>
              <w:snapToGrid w:val="0"/>
              <w:spacing w:before="120" w:after="120" w:line="240" w:lineRule="auto"/>
              <w:jc w:val="center"/>
              <w:rPr>
                <w:rFonts w:ascii="Times New Roman" w:eastAsia="MS Mincho" w:hAnsi="Times New Roman"/>
                <w:b/>
                <w:bCs/>
                <w:lang w:val="en-US"/>
              </w:rPr>
            </w:pPr>
            <w:r>
              <w:rPr>
                <w:rFonts w:ascii="Times New Roman" w:eastAsia="MS Mincho" w:hAnsi="Times New Roman"/>
                <w:b/>
                <w:bCs/>
                <w:lang w:val="en-US"/>
              </w:rPr>
              <w:t>5</w:t>
            </w:r>
            <w:r w:rsidR="004B4A7C">
              <w:rPr>
                <w:rFonts w:ascii="Times New Roman" w:eastAsia="MS Mincho" w:hAnsi="Times New Roman"/>
                <w:b/>
                <w:bCs/>
                <w:lang w:val="en-US"/>
              </w:rPr>
              <w:t>6</w:t>
            </w:r>
            <w:r>
              <w:rPr>
                <w:rFonts w:ascii="Times New Roman" w:eastAsia="MS Mincho" w:hAnsi="Times New Roman"/>
                <w:b/>
                <w:bCs/>
                <w:lang w:val="en-US"/>
              </w:rPr>
              <w:t>1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7457300" w14:textId="7E33F261" w:rsidR="00C85A3A" w:rsidRPr="00B969F5" w:rsidRDefault="00B969F5" w:rsidP="00000141">
            <w:pPr>
              <w:snapToGrid w:val="0"/>
              <w:spacing w:before="120" w:after="120" w:line="240" w:lineRule="auto"/>
              <w:jc w:val="center"/>
              <w:rPr>
                <w:rFonts w:ascii="Times New Roman" w:eastAsia="MS Mincho" w:hAnsi="Times New Roman"/>
                <w:b/>
                <w:bCs/>
                <w:lang w:val="en-US"/>
              </w:rPr>
            </w:pPr>
            <w:r>
              <w:rPr>
                <w:rFonts w:ascii="Times New Roman" w:eastAsia="MS Mincho" w:hAnsi="Times New Roman"/>
                <w:b/>
                <w:bCs/>
                <w:lang w:val="en-US"/>
              </w:rPr>
              <w:t>1141,74</w:t>
            </w:r>
          </w:p>
        </w:tc>
      </w:tr>
      <w:tr w:rsidR="00C85A3A" w:rsidRPr="00000141" w14:paraId="47C89359" w14:textId="77777777" w:rsidTr="00635220">
        <w:tc>
          <w:tcPr>
            <w:tcW w:w="73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F3350C" w14:textId="77777777" w:rsidR="00C85A3A" w:rsidRPr="00000141" w:rsidRDefault="00C85A3A" w:rsidP="00C85A3A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6D452" w14:textId="77777777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Наставни кабинети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C01CA" w14:textId="67CA9EF4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RS"/>
              </w:rPr>
              <w:t>15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D7E78" w14:textId="6340D92B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39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919A47F" w14:textId="097F118A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RS"/>
              </w:rPr>
              <w:t>317,93</w:t>
            </w:r>
          </w:p>
        </w:tc>
      </w:tr>
      <w:tr w:rsidR="00000141" w:rsidRPr="00000141" w14:paraId="7A7CA44C" w14:textId="77777777" w:rsidTr="00B27E0C">
        <w:tc>
          <w:tcPr>
            <w:tcW w:w="73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C996CB" w14:textId="77777777" w:rsidR="00000141" w:rsidRPr="00000141" w:rsidRDefault="00000141" w:rsidP="00C85A3A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AE54D" w14:textId="77777777" w:rsidR="00000141" w:rsidRPr="00000141" w:rsidRDefault="00000141" w:rsidP="00C85A3A">
            <w:pPr>
              <w:spacing w:before="48" w:after="48" w:line="240" w:lineRule="auto"/>
              <w:jc w:val="both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Лабораторије за рад наставног особља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BA90A" w14:textId="77777777" w:rsidR="00000141" w:rsidRPr="00000141" w:rsidRDefault="00000141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D608288" w14:textId="65F1A483" w:rsidR="00000141" w:rsidRPr="00000141" w:rsidRDefault="00000141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000141">
              <w:rPr>
                <w:rFonts w:ascii="Times New Roman" w:hAnsi="Times New Roman"/>
                <w:lang w:val="sr-Latn-RS"/>
              </w:rPr>
              <w:t xml:space="preserve">Студенти и наставно особље користе исте лабораторије за наставу и </w:t>
            </w:r>
            <w:r w:rsidRPr="00000141">
              <w:rPr>
                <w:rFonts w:ascii="Times New Roman" w:hAnsi="Times New Roman"/>
                <w:lang w:val="sr-Cyrl-RS"/>
              </w:rPr>
              <w:t>н</w:t>
            </w:r>
            <w:r w:rsidRPr="00000141">
              <w:rPr>
                <w:rFonts w:ascii="Times New Roman" w:hAnsi="Times New Roman"/>
                <w:lang w:val="sr-Latn-RS"/>
              </w:rPr>
              <w:t>аучноистраживачки рад</w:t>
            </w:r>
          </w:p>
        </w:tc>
      </w:tr>
      <w:tr w:rsidR="00C85A3A" w:rsidRPr="00000141" w14:paraId="1CE726AD" w14:textId="77777777" w:rsidTr="00E50C87">
        <w:tc>
          <w:tcPr>
            <w:tcW w:w="73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B7F26B" w14:textId="77777777" w:rsidR="00C85A3A" w:rsidRPr="00000141" w:rsidRDefault="00C85A3A" w:rsidP="00C85A3A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BC1A0" w14:textId="41862A36" w:rsidR="00C85A3A" w:rsidRPr="00000141" w:rsidRDefault="00C85A3A" w:rsidP="00C85A3A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Информатичка служба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FC6EF" w14:textId="530E2598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F6DF5" w14:textId="60C51919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D4A0D24" w14:textId="0460CEF8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8</w:t>
            </w:r>
          </w:p>
        </w:tc>
      </w:tr>
      <w:tr w:rsidR="00C85A3A" w:rsidRPr="00000141" w14:paraId="03E1D17D" w14:textId="77777777" w:rsidTr="00DF34F0">
        <w:tc>
          <w:tcPr>
            <w:tcW w:w="73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3736B" w14:textId="77777777" w:rsidR="00C85A3A" w:rsidRPr="00000141" w:rsidRDefault="00C85A3A" w:rsidP="00C85A3A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FAF07" w14:textId="77777777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Студентска служба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5A939C" w14:textId="1BFCC8B4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D8902" w14:textId="4BAC5790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9DDFA8D" w14:textId="2DA815AA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10.50</w:t>
            </w:r>
          </w:p>
        </w:tc>
      </w:tr>
      <w:tr w:rsidR="00C85A3A" w:rsidRPr="00000141" w14:paraId="2A9557EC" w14:textId="77777777" w:rsidTr="00097E53">
        <w:tc>
          <w:tcPr>
            <w:tcW w:w="73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E48DC" w14:textId="77777777" w:rsidR="00C85A3A" w:rsidRPr="00000141" w:rsidRDefault="00C85A3A" w:rsidP="00C85A3A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DC5FC" w14:textId="13C8997C" w:rsidR="00C85A3A" w:rsidRPr="00000141" w:rsidRDefault="00C85A3A" w:rsidP="00C85A3A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RS"/>
              </w:rPr>
              <w:t>Рачуноводство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138E0" w14:textId="11B4F6DA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FCB88" w14:textId="666EC3A3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86FF84C" w14:textId="42543821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8,58</w:t>
            </w:r>
          </w:p>
        </w:tc>
      </w:tr>
      <w:tr w:rsidR="00C85A3A" w:rsidRPr="00000141" w14:paraId="10419594" w14:textId="77777777" w:rsidTr="00331114">
        <w:tc>
          <w:tcPr>
            <w:tcW w:w="73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5ACA2F" w14:textId="77777777" w:rsidR="00C85A3A" w:rsidRPr="00000141" w:rsidRDefault="00C85A3A" w:rsidP="00C85A3A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B318F" w14:textId="77777777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Секретаријат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9158A" w14:textId="4F8BB727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3C19C4" w14:textId="3DFE2E95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0B52463" w14:textId="5B4DD4AE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en-US"/>
              </w:rPr>
              <w:t>19.3</w:t>
            </w:r>
          </w:p>
        </w:tc>
      </w:tr>
      <w:tr w:rsidR="00C85A3A" w:rsidRPr="00000141" w14:paraId="5C9FD1F4" w14:textId="77777777" w:rsidTr="009A3290">
        <w:tc>
          <w:tcPr>
            <w:tcW w:w="73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13F74D" w14:textId="77777777" w:rsidR="00C85A3A" w:rsidRPr="00000141" w:rsidRDefault="00C85A3A" w:rsidP="00C85A3A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32913" w14:textId="77777777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hAnsi="Times New Roman"/>
              </w:rPr>
            </w:pPr>
            <w:r w:rsidRPr="00000141">
              <w:rPr>
                <w:rFonts w:ascii="Times New Roman" w:eastAsia="MS Mincho" w:hAnsi="Times New Roman"/>
                <w:lang w:val="sr-Cyrl-CS"/>
              </w:rPr>
              <w:t>Студентски парламент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BB185" w14:textId="7E15675B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5F949" w14:textId="162B0F63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RS"/>
              </w:rPr>
              <w:t>3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B992151" w14:textId="0CFA103A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RS"/>
              </w:rPr>
              <w:t>8.88</w:t>
            </w:r>
          </w:p>
        </w:tc>
      </w:tr>
      <w:tr w:rsidR="00C85A3A" w:rsidRPr="00000141" w14:paraId="2D53D2A8" w14:textId="77777777" w:rsidTr="00BD36F9">
        <w:tc>
          <w:tcPr>
            <w:tcW w:w="73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10DD5E" w14:textId="77777777" w:rsidR="00C85A3A" w:rsidRPr="00000141" w:rsidRDefault="00C85A3A" w:rsidP="00C85A3A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09037E" w14:textId="27730972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Деканат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D7AFEB" w14:textId="033E2B91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84BE95" w14:textId="031A024A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000141"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A904FD8" w14:textId="17D69599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000141">
              <w:rPr>
                <w:rFonts w:ascii="Times New Roman" w:hAnsi="Times New Roman"/>
                <w:lang w:val="sr-Cyrl-CS"/>
              </w:rPr>
              <w:t>34.59</w:t>
            </w:r>
          </w:p>
        </w:tc>
      </w:tr>
      <w:tr w:rsidR="00C85A3A" w:rsidRPr="00000141" w14:paraId="0E1FC27C" w14:textId="77777777" w:rsidTr="00BD36F9">
        <w:tc>
          <w:tcPr>
            <w:tcW w:w="73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7D6DC" w14:textId="77777777" w:rsidR="00C85A3A" w:rsidRPr="00000141" w:rsidRDefault="00C85A3A" w:rsidP="00C85A3A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6AB6A7" w14:textId="1E35C859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Чајна кухиња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EDDA64" w14:textId="1053D246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E0113B" w14:textId="7AB683D2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000141">
              <w:rPr>
                <w:rFonts w:ascii="Times New Roman" w:hAnsi="Times New Roman"/>
                <w:lang w:val="sr-Cyrl-CS"/>
              </w:rPr>
              <w:t>4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301FBA5" w14:textId="46EBF890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000141">
              <w:rPr>
                <w:rFonts w:ascii="Times New Roman" w:hAnsi="Times New Roman"/>
                <w:lang w:val="sr-Cyrl-CS"/>
              </w:rPr>
              <w:t>10.12</w:t>
            </w:r>
          </w:p>
        </w:tc>
      </w:tr>
      <w:tr w:rsidR="00C85A3A" w:rsidRPr="00000141" w14:paraId="43B3F052" w14:textId="77777777" w:rsidTr="00BD36F9">
        <w:tc>
          <w:tcPr>
            <w:tcW w:w="73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B7B7A" w14:textId="77777777" w:rsidR="00C85A3A" w:rsidRPr="00000141" w:rsidRDefault="00C85A3A" w:rsidP="00C85A3A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BE0F" w14:textId="65AB8E18" w:rsidR="00C85A3A" w:rsidRPr="00000141" w:rsidRDefault="00C85A3A" w:rsidP="00C85A3A">
            <w:pPr>
              <w:spacing w:before="48" w:after="48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Радионица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3E48C" w14:textId="01770A23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000141"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7390F2" w14:textId="4ECC84E8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000141"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28C8414" w14:textId="171387DC" w:rsidR="00C85A3A" w:rsidRPr="00000141" w:rsidRDefault="00C85A3A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000141">
              <w:rPr>
                <w:rFonts w:ascii="Times New Roman" w:hAnsi="Times New Roman"/>
                <w:lang w:val="sr-Cyrl-CS"/>
              </w:rPr>
              <w:t>7.49</w:t>
            </w:r>
          </w:p>
        </w:tc>
      </w:tr>
      <w:tr w:rsidR="00000141" w:rsidRPr="00000141" w14:paraId="184C394B" w14:textId="77777777" w:rsidTr="00064995">
        <w:tc>
          <w:tcPr>
            <w:tcW w:w="463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A67AB3" w14:textId="577314CA" w:rsidR="00000141" w:rsidRPr="00000141" w:rsidRDefault="00000141" w:rsidP="00C85A3A">
            <w:pPr>
              <w:spacing w:before="48" w:after="48" w:line="240" w:lineRule="auto"/>
              <w:jc w:val="both"/>
              <w:rPr>
                <w:rFonts w:ascii="Times New Roman" w:hAnsi="Times New Roman"/>
                <w:b/>
                <w:bCs/>
                <w:lang w:val="en-US"/>
              </w:rPr>
            </w:pPr>
            <w:r w:rsidRPr="00000141">
              <w:rPr>
                <w:rFonts w:ascii="Times New Roman" w:hAnsi="Times New Roman"/>
                <w:b/>
                <w:bCs/>
                <w:lang w:val="sr-Cyrl-RS"/>
              </w:rPr>
              <w:t xml:space="preserve">УКУПНО </w:t>
            </w:r>
            <w:r w:rsidRPr="00000141">
              <w:rPr>
                <w:rFonts w:ascii="Times New Roman" w:hAnsi="Times New Roman"/>
                <w:b/>
                <w:bCs/>
                <w:lang w:val="en-US"/>
              </w:rPr>
              <w:t>II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DE28A" w14:textId="67510E6F" w:rsidR="00000141" w:rsidRPr="00000141" w:rsidRDefault="00000141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00141">
              <w:rPr>
                <w:rFonts w:ascii="Times New Roman" w:hAnsi="Times New Roman"/>
                <w:b/>
                <w:bCs/>
                <w:lang w:val="sr-Cyrl-CS"/>
              </w:rPr>
              <w:t>23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A8CD35" w14:textId="69CC39C5" w:rsidR="00000141" w:rsidRPr="00C6515C" w:rsidRDefault="00C6515C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60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2D53483" w14:textId="50C3DD87" w:rsidR="00000141" w:rsidRPr="00857519" w:rsidRDefault="00C6515C" w:rsidP="00000141">
            <w:pPr>
              <w:snapToGrid w:val="0"/>
              <w:spacing w:before="48" w:after="48" w:line="240" w:lineRule="auto"/>
              <w:jc w:val="center"/>
              <w:rPr>
                <w:rFonts w:ascii="Times New Roman" w:hAnsi="Times New Roman"/>
                <w:b/>
                <w:bCs/>
                <w:lang w:val="sr-Cyrl-R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425,39</w:t>
            </w:r>
            <w:r w:rsidR="00857519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="00857519">
              <w:rPr>
                <w:rFonts w:ascii="Times New Roman" w:hAnsi="Times New Roman"/>
                <w:b/>
                <w:bCs/>
                <w:lang w:val="sr-Cyrl-RS"/>
              </w:rPr>
              <w:t>м</w:t>
            </w:r>
            <w:r w:rsidR="00857519">
              <w:rPr>
                <w:rFonts w:ascii="Times New Roman" w:hAnsi="Times New Roman"/>
                <w:b/>
                <w:bCs/>
                <w:vertAlign w:val="superscript"/>
                <w:lang w:val="sr-Cyrl-RS"/>
              </w:rPr>
              <w:t>2</w:t>
            </w:r>
          </w:p>
        </w:tc>
      </w:tr>
      <w:tr w:rsidR="004B4A7C" w:rsidRPr="00000141" w14:paraId="224C2FAB" w14:textId="77777777" w:rsidTr="004E6138">
        <w:tc>
          <w:tcPr>
            <w:tcW w:w="463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4659F3" w14:textId="79D8AA3F" w:rsidR="004B4A7C" w:rsidRPr="00000141" w:rsidRDefault="004B4A7C" w:rsidP="00C85A3A">
            <w:pPr>
              <w:spacing w:before="48" w:after="48" w:line="240" w:lineRule="auto"/>
              <w:jc w:val="both"/>
              <w:rPr>
                <w:rFonts w:ascii="Times New Roman" w:hAnsi="Times New Roman"/>
                <w:b/>
                <w:bCs/>
                <w:lang w:val="en-US"/>
              </w:rPr>
            </w:pPr>
            <w:r w:rsidRPr="00000141">
              <w:rPr>
                <w:rFonts w:ascii="Times New Roman" w:eastAsia="MS Mincho" w:hAnsi="Times New Roman"/>
                <w:b/>
                <w:bCs/>
                <w:lang w:val="sr-Cyrl-CS"/>
              </w:rPr>
              <w:t>УКУПНО</w:t>
            </w:r>
            <w:r w:rsidRPr="00000141">
              <w:rPr>
                <w:rFonts w:ascii="Times New Roman" w:eastAsia="MS Mincho" w:hAnsi="Times New Roman"/>
                <w:b/>
                <w:bCs/>
                <w:lang w:val="en-US"/>
              </w:rPr>
              <w:t xml:space="preserve"> I + II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5B716" w14:textId="7B539192" w:rsidR="004B4A7C" w:rsidRPr="00C6515C" w:rsidRDefault="004B4A7C" w:rsidP="00000141">
            <w:pPr>
              <w:spacing w:before="48" w:after="48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6515C">
              <w:rPr>
                <w:rFonts w:ascii="Times New Roman" w:eastAsia="MS Mincho" w:hAnsi="Times New Roman"/>
                <w:b/>
                <w:bCs/>
                <w:lang w:val="en-US"/>
              </w:rPr>
              <w:t>4</w:t>
            </w:r>
            <w:r>
              <w:rPr>
                <w:rFonts w:ascii="Times New Roman" w:eastAsia="MS Mincho" w:hAnsi="Times New Roman"/>
                <w:b/>
                <w:bCs/>
                <w:lang w:val="en-US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DB1EB" w14:textId="5761EE68" w:rsidR="004B4A7C" w:rsidRPr="00C6515C" w:rsidRDefault="004B4A7C" w:rsidP="00000141">
            <w:pPr>
              <w:spacing w:before="48" w:after="48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C6515C">
              <w:rPr>
                <w:rFonts w:ascii="Times New Roman" w:hAnsi="Times New Roman"/>
                <w:b/>
                <w:bCs/>
                <w:lang w:val="en-US"/>
              </w:rPr>
              <w:t>6</w:t>
            </w:r>
            <w:r>
              <w:rPr>
                <w:rFonts w:ascii="Times New Roman" w:hAnsi="Times New Roman"/>
                <w:b/>
                <w:bCs/>
                <w:lang w:val="en-US"/>
              </w:rPr>
              <w:t>2</w:t>
            </w:r>
            <w:r w:rsidRPr="00C6515C">
              <w:rPr>
                <w:rFonts w:ascii="Times New Roman" w:hAnsi="Times New Roman"/>
                <w:b/>
                <w:bCs/>
                <w:lang w:val="en-US"/>
              </w:rPr>
              <w:t>1</w:t>
            </w:r>
          </w:p>
        </w:tc>
        <w:tc>
          <w:tcPr>
            <w:tcW w:w="2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014A008" w14:textId="621C3E5E" w:rsidR="004B4A7C" w:rsidRPr="00C6515C" w:rsidRDefault="004B4A7C" w:rsidP="00000141">
            <w:pPr>
              <w:spacing w:before="48" w:after="48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6515C">
              <w:rPr>
                <w:rFonts w:ascii="Times New Roman" w:eastAsia="MS Mincho" w:hAnsi="Times New Roman"/>
                <w:b/>
                <w:bCs/>
                <w:lang w:val="en-US"/>
              </w:rPr>
              <w:t>1567,13</w:t>
            </w: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м</w:t>
            </w:r>
            <w:r>
              <w:rPr>
                <w:rFonts w:ascii="Times New Roman" w:eastAsia="MS Mincho" w:hAnsi="Times New Roman"/>
                <w:b/>
                <w:bCs/>
                <w:vertAlign w:val="superscript"/>
                <w:lang w:val="sr-Cyrl-RS"/>
              </w:rPr>
              <w:t>2</w:t>
            </w:r>
          </w:p>
        </w:tc>
      </w:tr>
      <w:tr w:rsidR="004B4A7C" w:rsidRPr="00000141" w14:paraId="02DFAD07" w14:textId="77777777" w:rsidTr="00F12909">
        <w:tc>
          <w:tcPr>
            <w:tcW w:w="4633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514E67D" w14:textId="30F25B00" w:rsidR="004B4A7C" w:rsidRPr="00000141" w:rsidRDefault="004B4A7C" w:rsidP="00C85A3A">
            <w:pPr>
              <w:spacing w:before="48" w:after="48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>
              <w:rPr>
                <w:rFonts w:ascii="Times New Roman" w:eastAsia="MS Mincho" w:hAnsi="Times New Roman"/>
                <w:b/>
                <w:bCs/>
                <w:lang w:val="sr-Cyrl-CS"/>
              </w:rPr>
              <w:t>УКУПНА НЕТО ПОВРШИНА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DDB1921" w14:textId="77777777" w:rsidR="004B4A7C" w:rsidRPr="00C6515C" w:rsidRDefault="004B4A7C" w:rsidP="00000141">
            <w:pPr>
              <w:spacing w:before="48" w:after="48" w:line="240" w:lineRule="auto"/>
              <w:jc w:val="center"/>
              <w:rPr>
                <w:rFonts w:ascii="Times New Roman" w:eastAsia="MS Mincho" w:hAnsi="Times New Roman"/>
                <w:b/>
                <w:bCs/>
                <w:lang w:val="en-US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9601161" w14:textId="77777777" w:rsidR="004B4A7C" w:rsidRPr="00C6515C" w:rsidRDefault="004B4A7C" w:rsidP="00000141">
            <w:pPr>
              <w:spacing w:before="48" w:after="48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587A2F5" w14:textId="599ABA9B" w:rsidR="004B4A7C" w:rsidRPr="00C6515C" w:rsidRDefault="004B4A7C" w:rsidP="00000141">
            <w:pPr>
              <w:spacing w:before="48" w:after="48" w:line="240" w:lineRule="auto"/>
              <w:jc w:val="center"/>
              <w:rPr>
                <w:rFonts w:ascii="Times New Roman" w:eastAsia="MS Mincho" w:hAnsi="Times New Roman"/>
                <w:b/>
                <w:bCs/>
                <w:lang w:val="en-US"/>
              </w:rPr>
            </w:pPr>
            <w:r w:rsidRPr="004B4A7C">
              <w:rPr>
                <w:rFonts w:ascii="Times New Roman" w:eastAsia="Times New Roman" w:hAnsi="Times New Roman"/>
                <w:b/>
                <w:bCs/>
                <w:lang w:val="sr-Cyrl-RS" w:eastAsia="ar-SA"/>
              </w:rPr>
              <w:t>2590,78</w:t>
            </w: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 xml:space="preserve"> </w:t>
            </w: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м</w:t>
            </w:r>
            <w:r>
              <w:rPr>
                <w:rFonts w:ascii="Times New Roman" w:eastAsia="MS Mincho" w:hAnsi="Times New Roman"/>
                <w:b/>
                <w:bCs/>
                <w:vertAlign w:val="superscript"/>
                <w:lang w:val="sr-Cyrl-RS"/>
              </w:rPr>
              <w:t>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F838059" w14:textId="0EBC8622" w:rsidR="004B4A7C" w:rsidRPr="00C6515C" w:rsidRDefault="004B4A7C" w:rsidP="00000141">
            <w:pPr>
              <w:spacing w:before="48" w:after="48" w:line="240" w:lineRule="auto"/>
              <w:jc w:val="center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5</w:t>
            </w:r>
            <w:r w:rsidRPr="00C6515C">
              <w:rPr>
                <w:rFonts w:ascii="Times New Roman" w:eastAsia="MS Mincho" w:hAnsi="Times New Roman"/>
                <w:b/>
                <w:bCs/>
                <w:lang w:val="sr-Cyrl-RS"/>
              </w:rPr>
              <w:t>,</w:t>
            </w: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73</w:t>
            </w:r>
            <w:r w:rsidRPr="00C6515C">
              <w:rPr>
                <w:rFonts w:ascii="Times New Roman" w:eastAsia="MS Mincho" w:hAnsi="Times New Roman"/>
                <w:b/>
                <w:bCs/>
                <w:lang w:val="sr-Cyrl-RS"/>
              </w:rPr>
              <w:t xml:space="preserve"> </w:t>
            </w:r>
            <w:r w:rsidRPr="00C6515C">
              <w:rPr>
                <w:rFonts w:ascii="Times New Roman" w:eastAsia="MS Mincho" w:hAnsi="Times New Roman"/>
                <w:b/>
                <w:bCs/>
                <w:lang w:val="sr-Cyrl-CS"/>
              </w:rPr>
              <w:t>м</w:t>
            </w:r>
            <w:r w:rsidRPr="00C6515C">
              <w:rPr>
                <w:rFonts w:ascii="Times New Roman" w:eastAsia="MS Mincho" w:hAnsi="Times New Roman"/>
                <w:b/>
                <w:bCs/>
                <w:vertAlign w:val="superscript"/>
                <w:lang w:val="sr-Cyrl-CS"/>
              </w:rPr>
              <w:t>2</w:t>
            </w:r>
            <w:r w:rsidRPr="00C6515C">
              <w:rPr>
                <w:rFonts w:ascii="Times New Roman" w:eastAsia="MS Mincho" w:hAnsi="Times New Roman"/>
                <w:b/>
                <w:bCs/>
                <w:lang w:val="sr-Cyrl-CS"/>
              </w:rPr>
              <w:t>/студенту</w:t>
            </w:r>
          </w:p>
        </w:tc>
      </w:tr>
    </w:tbl>
    <w:p w14:paraId="5FCD8803" w14:textId="77777777" w:rsidR="00C85A3A" w:rsidRDefault="00C85A3A" w:rsidP="00C85A3A">
      <w:pPr>
        <w:spacing w:after="0" w:line="240" w:lineRule="auto"/>
        <w:jc w:val="both"/>
        <w:rPr>
          <w:rFonts w:ascii="Times New Roman" w:hAnsi="Times New Roman"/>
        </w:rPr>
      </w:pPr>
    </w:p>
    <w:p w14:paraId="0563D7C5" w14:textId="77777777" w:rsidR="00FA2B60" w:rsidRDefault="00FA2B60"/>
    <w:sectPr w:rsidR="00FA2B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A3A"/>
    <w:rsid w:val="00000141"/>
    <w:rsid w:val="0023081C"/>
    <w:rsid w:val="003E0F09"/>
    <w:rsid w:val="004927A3"/>
    <w:rsid w:val="004B4A7C"/>
    <w:rsid w:val="00857519"/>
    <w:rsid w:val="00A306A0"/>
    <w:rsid w:val="00B969F5"/>
    <w:rsid w:val="00C6515C"/>
    <w:rsid w:val="00C85A3A"/>
    <w:rsid w:val="00CB5D88"/>
    <w:rsid w:val="00FA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49966"/>
  <w15:chartTrackingRefBased/>
  <w15:docId w15:val="{CE19F369-5FA7-43FE-8149-DA1C39454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A3A"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uz-Cyrl-UZ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5A3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5A3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5A3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5A3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5A3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5A3A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5A3A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5A3A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5A3A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5A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5A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5A3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5A3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5A3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5A3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A3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5A3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5A3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5A3A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C85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5A3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C85A3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5A3A"/>
    <w:pPr>
      <w:suppressAutoHyphens w:val="0"/>
      <w:spacing w:before="160" w:after="160" w:line="259" w:lineRule="auto"/>
      <w:jc w:val="center"/>
    </w:pPr>
    <w:rPr>
      <w:rFonts w:ascii="Times New Roman" w:eastAsiaTheme="minorHAnsi" w:hAnsi="Times New Roman"/>
      <w:i/>
      <w:iCs/>
      <w:color w:val="404040" w:themeColor="text1" w:themeTint="BF"/>
      <w:sz w:val="24"/>
      <w:szCs w:val="24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C85A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5A3A"/>
    <w:pPr>
      <w:suppressAutoHyphens w:val="0"/>
      <w:spacing w:after="160" w:line="259" w:lineRule="auto"/>
      <w:ind w:left="720"/>
      <w:contextualSpacing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styleId="IntenseEmphasis">
    <w:name w:val="Intense Emphasis"/>
    <w:basedOn w:val="DefaultParagraphFont"/>
    <w:uiPriority w:val="21"/>
    <w:qFormat/>
    <w:rsid w:val="00C85A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5A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4"/>
      <w:szCs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5A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5A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 Savic</dc:creator>
  <cp:keywords/>
  <dc:description/>
  <cp:lastModifiedBy>Milos Savic</cp:lastModifiedBy>
  <cp:revision>4</cp:revision>
  <dcterms:created xsi:type="dcterms:W3CDTF">2024-11-15T11:20:00Z</dcterms:created>
  <dcterms:modified xsi:type="dcterms:W3CDTF">2024-11-22T09:45:00Z</dcterms:modified>
</cp:coreProperties>
</file>